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AC10" w14:textId="07111ECC" w:rsidR="00022003" w:rsidRPr="001B6BA4" w:rsidRDefault="00022003" w:rsidP="00022003">
      <w:pPr>
        <w:pStyle w:val="Overskrift1"/>
        <w:rPr>
          <w:rStyle w:val="Kraftighenvisning"/>
          <w:sz w:val="36"/>
          <w:szCs w:val="36"/>
        </w:rPr>
      </w:pPr>
      <w:r w:rsidRPr="001B6BA4">
        <w:rPr>
          <w:rStyle w:val="Kraftighenvisning"/>
          <w:sz w:val="36"/>
          <w:szCs w:val="36"/>
        </w:rPr>
        <w:t>Klokkutíðir í týskum</w:t>
      </w:r>
    </w:p>
    <w:p w14:paraId="7A398DEF" w14:textId="77777777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F136E" w14:textId="29D88E4A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8.00: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  <w:t>Naomi</w:t>
      </w:r>
    </w:p>
    <w:p w14:paraId="2DD3FED4" w14:textId="514F8A90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8.20: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  <w:t>Rakul Maria</w:t>
      </w:r>
    </w:p>
    <w:p w14:paraId="1810276C" w14:textId="356E0F24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8.40: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="001B6BA4">
        <w:rPr>
          <w:rFonts w:ascii="Times New Roman" w:hAnsi="Times New Roman" w:cs="Times New Roman"/>
          <w:sz w:val="24"/>
          <w:szCs w:val="24"/>
        </w:rPr>
        <w:t>Ísak</w:t>
      </w:r>
    </w:p>
    <w:p w14:paraId="14996337" w14:textId="4E52CA1E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9.00: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="00F91B7C">
        <w:rPr>
          <w:rFonts w:ascii="Times New Roman" w:hAnsi="Times New Roman" w:cs="Times New Roman"/>
          <w:sz w:val="24"/>
          <w:szCs w:val="24"/>
        </w:rPr>
        <w:t>Frimann</w:t>
      </w:r>
    </w:p>
    <w:p w14:paraId="361569FC" w14:textId="6A556E20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9.20: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  <w:t>Luna</w:t>
      </w:r>
      <w:r w:rsidRPr="00022003">
        <w:rPr>
          <w:rFonts w:ascii="Times New Roman" w:hAnsi="Times New Roman" w:cs="Times New Roman"/>
          <w:sz w:val="24"/>
          <w:szCs w:val="24"/>
        </w:rPr>
        <w:tab/>
      </w:r>
    </w:p>
    <w:p w14:paraId="3649A100" w14:textId="597E35B6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9.40: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ab/>
        <w:t>Marta</w:t>
      </w:r>
      <w:r w:rsidRPr="00022003">
        <w:rPr>
          <w:rFonts w:ascii="Times New Roman" w:hAnsi="Times New Roman" w:cs="Times New Roman"/>
          <w:sz w:val="24"/>
          <w:szCs w:val="24"/>
        </w:rPr>
        <w:tab/>
      </w:r>
    </w:p>
    <w:p w14:paraId="6AB9D29D" w14:textId="685EAD50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10.00: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>Silja</w:t>
      </w:r>
    </w:p>
    <w:p w14:paraId="57F92198" w14:textId="19A88FA1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10.20: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B7C">
        <w:rPr>
          <w:rFonts w:ascii="Times New Roman" w:hAnsi="Times New Roman" w:cs="Times New Roman"/>
          <w:sz w:val="24"/>
          <w:szCs w:val="24"/>
        </w:rPr>
        <w:t>Gudrun</w:t>
      </w:r>
    </w:p>
    <w:p w14:paraId="5B99D217" w14:textId="11665BCC" w:rsidR="00022003" w:rsidRPr="00022003" w:rsidRDefault="00022003" w:rsidP="000220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2003">
        <w:rPr>
          <w:rFonts w:ascii="Times New Roman" w:hAnsi="Times New Roman" w:cs="Times New Roman"/>
          <w:sz w:val="24"/>
          <w:szCs w:val="24"/>
        </w:rPr>
        <w:t>Kl. 10.40:</w:t>
      </w:r>
      <w:r w:rsidRPr="00022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003">
        <w:rPr>
          <w:rFonts w:ascii="Times New Roman" w:hAnsi="Times New Roman" w:cs="Times New Roman"/>
          <w:sz w:val="24"/>
          <w:szCs w:val="24"/>
        </w:rPr>
        <w:t>Anni Kate</w:t>
      </w:r>
    </w:p>
    <w:sectPr w:rsidR="00022003" w:rsidRPr="00022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03"/>
    <w:rsid w:val="00022003"/>
    <w:rsid w:val="001B6BA4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720"/>
  <w15:chartTrackingRefBased/>
  <w15:docId w15:val="{01C5942B-337C-4504-8829-B6426B7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2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raftighenvisning">
    <w:name w:val="Intense Reference"/>
    <w:basedOn w:val="Standardskrifttypeiafsnit"/>
    <w:uiPriority w:val="32"/>
    <w:qFormat/>
    <w:rsid w:val="001B6BA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Tórhallur við Gil</dc:creator>
  <cp:keywords/>
  <dc:description/>
  <cp:lastModifiedBy>Tórhallur við Gil</cp:lastModifiedBy>
  <cp:revision>1</cp:revision>
  <dcterms:created xsi:type="dcterms:W3CDTF">2023-06-07T18:32:00Z</dcterms:created>
  <dcterms:modified xsi:type="dcterms:W3CDTF">2023-06-07T19:05:00Z</dcterms:modified>
</cp:coreProperties>
</file>