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6F2F" w14:textId="5C611738" w:rsidR="00E20499" w:rsidRDefault="6D9CF6DD">
      <w:proofErr w:type="spellStart"/>
      <w:r>
        <w:t>Framløga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9.a í </w:t>
      </w:r>
      <w:proofErr w:type="spellStart"/>
      <w:r>
        <w:t>lívfrøði</w:t>
      </w:r>
      <w:proofErr w:type="spellEnd"/>
    </w:p>
    <w:p w14:paraId="4EF14859" w14:textId="0412D931" w:rsidR="6D9CF6DD" w:rsidRDefault="6D9CF6DD" w:rsidP="4E18BCB7">
      <w:proofErr w:type="spellStart"/>
      <w:r>
        <w:t>Kynsjúkur</w:t>
      </w:r>
      <w:proofErr w:type="spellEnd"/>
    </w:p>
    <w:p w14:paraId="4484C65D" w14:textId="088C82C1" w:rsidR="4E18BCB7" w:rsidRDefault="4E18BCB7" w:rsidP="4E18BCB7"/>
    <w:p w14:paraId="3B43CD91" w14:textId="7547D640" w:rsidR="6D9CF6DD" w:rsidRDefault="6D9CF6DD" w:rsidP="4E18BCB7">
      <w:proofErr w:type="spellStart"/>
      <w:r>
        <w:t>Bólka</w:t>
      </w:r>
      <w:r w:rsidR="45E78F79">
        <w:t>r</w:t>
      </w:r>
      <w:proofErr w:type="spellEnd"/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4E18BCB7" w14:paraId="3F718E41" w14:textId="77777777" w:rsidTr="4E18BCB7">
        <w:tc>
          <w:tcPr>
            <w:tcW w:w="1803" w:type="dxa"/>
          </w:tcPr>
          <w:p w14:paraId="2DF5EC0F" w14:textId="11C34B6B" w:rsidR="45E78F79" w:rsidRDefault="45E78F79" w:rsidP="4E18BCB7">
            <w:r>
              <w:t>AIDS</w:t>
            </w:r>
          </w:p>
        </w:tc>
        <w:tc>
          <w:tcPr>
            <w:tcW w:w="1803" w:type="dxa"/>
          </w:tcPr>
          <w:p w14:paraId="50AEDDA3" w14:textId="04FC1554" w:rsidR="45E78F79" w:rsidRDefault="45E78F79" w:rsidP="4E18BCB7">
            <w:proofErr w:type="spellStart"/>
            <w:r>
              <w:t>Gonerre</w:t>
            </w:r>
            <w:proofErr w:type="spellEnd"/>
          </w:p>
        </w:tc>
        <w:tc>
          <w:tcPr>
            <w:tcW w:w="1803" w:type="dxa"/>
          </w:tcPr>
          <w:p w14:paraId="4478E98D" w14:textId="4E9391B7" w:rsidR="45E78F79" w:rsidRDefault="45E78F79" w:rsidP="4E18BCB7">
            <w:r>
              <w:t>syfilis</w:t>
            </w:r>
          </w:p>
        </w:tc>
        <w:tc>
          <w:tcPr>
            <w:tcW w:w="1803" w:type="dxa"/>
          </w:tcPr>
          <w:p w14:paraId="478C6C49" w14:textId="1E86A2F4" w:rsidR="45E78F79" w:rsidRDefault="45E78F79" w:rsidP="4E18BCB7">
            <w:r>
              <w:t>herpes</w:t>
            </w:r>
          </w:p>
        </w:tc>
        <w:tc>
          <w:tcPr>
            <w:tcW w:w="1803" w:type="dxa"/>
          </w:tcPr>
          <w:p w14:paraId="2873C593" w14:textId="4A12D2D0" w:rsidR="45E78F79" w:rsidRDefault="45E78F79" w:rsidP="4E18BCB7">
            <w:r>
              <w:t>klamydia</w:t>
            </w:r>
          </w:p>
        </w:tc>
      </w:tr>
      <w:tr w:rsidR="4E18BCB7" w14:paraId="578BB0F0" w14:textId="77777777" w:rsidTr="4E18BCB7">
        <w:tc>
          <w:tcPr>
            <w:tcW w:w="1803" w:type="dxa"/>
          </w:tcPr>
          <w:p w14:paraId="73570587" w14:textId="46092139" w:rsidR="45E78F79" w:rsidRDefault="45E78F79" w:rsidP="4E18BCB7">
            <w:r>
              <w:t>William</w:t>
            </w:r>
          </w:p>
          <w:p w14:paraId="34F0E27C" w14:textId="7CC8BE15" w:rsidR="45E78F79" w:rsidRDefault="45E78F79" w:rsidP="4E18BCB7">
            <w:r>
              <w:t>Boas</w:t>
            </w:r>
          </w:p>
          <w:p w14:paraId="634D070D" w14:textId="56EB64BC" w:rsidR="45E78F79" w:rsidRDefault="45E78F79" w:rsidP="4E18BCB7">
            <w:r>
              <w:t>Ronaldo</w:t>
            </w:r>
          </w:p>
          <w:p w14:paraId="7A4661AA" w14:textId="1DDCA4AE" w:rsidR="45E78F79" w:rsidRDefault="45E78F79" w:rsidP="4E18BCB7">
            <w:r>
              <w:t>Bárður</w:t>
            </w:r>
          </w:p>
        </w:tc>
        <w:tc>
          <w:tcPr>
            <w:tcW w:w="1803" w:type="dxa"/>
          </w:tcPr>
          <w:p w14:paraId="5E028144" w14:textId="7AC6223D" w:rsidR="45E78F79" w:rsidRDefault="45E78F79" w:rsidP="4E18BCB7">
            <w:proofErr w:type="spellStart"/>
            <w:r>
              <w:t>Nóa</w:t>
            </w:r>
            <w:proofErr w:type="spellEnd"/>
          </w:p>
          <w:p w14:paraId="156070D2" w14:textId="7ACA81F0" w:rsidR="45E78F79" w:rsidRDefault="45E78F79" w:rsidP="4E18BCB7">
            <w:proofErr w:type="spellStart"/>
            <w:r>
              <w:t>Dávur</w:t>
            </w:r>
            <w:proofErr w:type="spellEnd"/>
          </w:p>
          <w:p w14:paraId="29355B49" w14:textId="09DD6A41" w:rsidR="45E78F79" w:rsidRDefault="45E78F79" w:rsidP="4E18BCB7">
            <w:r>
              <w:t>Markus</w:t>
            </w:r>
          </w:p>
          <w:p w14:paraId="326BC9D3" w14:textId="47697D51" w:rsidR="45E78F79" w:rsidRDefault="45E78F79" w:rsidP="4E18BCB7">
            <w:r>
              <w:t>Julian</w:t>
            </w:r>
          </w:p>
          <w:p w14:paraId="69499EFA" w14:textId="7537A725" w:rsidR="45E78F79" w:rsidRDefault="45E78F79" w:rsidP="4E18BCB7">
            <w:proofErr w:type="spellStart"/>
            <w:r>
              <w:t>Ólavur</w:t>
            </w:r>
            <w:proofErr w:type="spellEnd"/>
          </w:p>
        </w:tc>
        <w:tc>
          <w:tcPr>
            <w:tcW w:w="1803" w:type="dxa"/>
          </w:tcPr>
          <w:p w14:paraId="712429DF" w14:textId="2A8B25BD" w:rsidR="45E78F79" w:rsidRDefault="45E78F79" w:rsidP="4E18BCB7">
            <w:r>
              <w:t>Kristara</w:t>
            </w:r>
          </w:p>
          <w:p w14:paraId="788415A3" w14:textId="29E2B9EC" w:rsidR="45E78F79" w:rsidRDefault="45E78F79" w:rsidP="4E18BCB7">
            <w:r>
              <w:t>Helena</w:t>
            </w:r>
          </w:p>
          <w:p w14:paraId="0F084D90" w14:textId="0FB2CCD8" w:rsidR="45E78F79" w:rsidRDefault="45E78F79" w:rsidP="4E18BCB7">
            <w:r>
              <w:t>Karl</w:t>
            </w:r>
          </w:p>
          <w:p w14:paraId="76BA5554" w14:textId="5C1EE5AE" w:rsidR="45E78F79" w:rsidRDefault="45E78F79" w:rsidP="4E18BCB7">
            <w:r>
              <w:t>Lukas</w:t>
            </w:r>
          </w:p>
        </w:tc>
        <w:tc>
          <w:tcPr>
            <w:tcW w:w="1803" w:type="dxa"/>
          </w:tcPr>
          <w:p w14:paraId="59AAABE1" w14:textId="629FF47C" w:rsidR="45E78F79" w:rsidRPr="00F81199" w:rsidRDefault="45E78F79" w:rsidP="4E18BCB7">
            <w:pPr>
              <w:rPr>
                <w:lang w:val="en-US"/>
              </w:rPr>
            </w:pPr>
            <w:r w:rsidRPr="00F81199">
              <w:rPr>
                <w:lang w:val="en-US"/>
              </w:rPr>
              <w:t>Sólja</w:t>
            </w:r>
          </w:p>
          <w:p w14:paraId="484B7F51" w14:textId="6C097861" w:rsidR="45E78F79" w:rsidRPr="00F81199" w:rsidRDefault="45E78F79" w:rsidP="4E18BCB7">
            <w:pPr>
              <w:rPr>
                <w:lang w:val="en-US"/>
              </w:rPr>
            </w:pPr>
            <w:r w:rsidRPr="00F81199">
              <w:rPr>
                <w:lang w:val="en-US"/>
              </w:rPr>
              <w:t>Irena</w:t>
            </w:r>
          </w:p>
          <w:p w14:paraId="2B25206F" w14:textId="144509D2" w:rsidR="45E78F79" w:rsidRPr="00F81199" w:rsidRDefault="45E78F79" w:rsidP="4E18BCB7">
            <w:pPr>
              <w:rPr>
                <w:lang w:val="en-US"/>
              </w:rPr>
            </w:pPr>
            <w:r w:rsidRPr="00F81199">
              <w:rPr>
                <w:lang w:val="en-US"/>
              </w:rPr>
              <w:t>Brian</w:t>
            </w:r>
          </w:p>
          <w:p w14:paraId="7D688A44" w14:textId="2CB108DB" w:rsidR="45E78F79" w:rsidRPr="00F81199" w:rsidRDefault="45E78F79" w:rsidP="4E18BCB7">
            <w:pPr>
              <w:rPr>
                <w:lang w:val="en-US"/>
              </w:rPr>
            </w:pPr>
            <w:r w:rsidRPr="00F81199">
              <w:rPr>
                <w:lang w:val="en-US"/>
              </w:rPr>
              <w:t>Rósa Maria</w:t>
            </w:r>
          </w:p>
        </w:tc>
        <w:tc>
          <w:tcPr>
            <w:tcW w:w="1803" w:type="dxa"/>
          </w:tcPr>
          <w:p w14:paraId="210FED46" w14:textId="281F01AB" w:rsidR="45E78F79" w:rsidRDefault="45E78F79" w:rsidP="4E18BCB7">
            <w:r>
              <w:t>Lea</w:t>
            </w:r>
          </w:p>
          <w:p w14:paraId="25958CCF" w14:textId="50C1A273" w:rsidR="45E78F79" w:rsidRDefault="45E78F79" w:rsidP="4E18BCB7">
            <w:r>
              <w:t>Elisa</w:t>
            </w:r>
          </w:p>
          <w:p w14:paraId="60E2452D" w14:textId="01FD9B6C" w:rsidR="45E78F79" w:rsidRDefault="45E78F79" w:rsidP="4E18BCB7">
            <w:r>
              <w:t>Emma</w:t>
            </w:r>
          </w:p>
          <w:p w14:paraId="1507BBEF" w14:textId="027EED44" w:rsidR="45E78F79" w:rsidRDefault="45E78F79" w:rsidP="4E18BCB7">
            <w:r>
              <w:t>Oda</w:t>
            </w:r>
          </w:p>
          <w:p w14:paraId="7D40E067" w14:textId="1240A486" w:rsidR="4E18BCB7" w:rsidRDefault="4E18BCB7" w:rsidP="4E18BCB7"/>
          <w:p w14:paraId="16F40D5D" w14:textId="2DE9CD44" w:rsidR="4E18BCB7" w:rsidRDefault="4E18BCB7" w:rsidP="4E18BCB7"/>
        </w:tc>
      </w:tr>
    </w:tbl>
    <w:p w14:paraId="3C7F8864" w14:textId="0694988D" w:rsidR="4E18BCB7" w:rsidRDefault="4E18BCB7" w:rsidP="4E18BCB7"/>
    <w:p w14:paraId="146368C3" w14:textId="563C614B" w:rsidR="45E78F79" w:rsidRDefault="45E78F79" w:rsidP="4E18BCB7">
      <w:proofErr w:type="spellStart"/>
      <w:r>
        <w:t>Spurningar</w:t>
      </w:r>
      <w:proofErr w:type="spellEnd"/>
      <w:r>
        <w:t>:</w:t>
      </w:r>
    </w:p>
    <w:p w14:paraId="1E888B26" w14:textId="36C5D3F7" w:rsidR="45E78F79" w:rsidRDefault="45E78F79" w:rsidP="4E18BCB7">
      <w:proofErr w:type="spellStart"/>
      <w:r>
        <w:t>Hvussu</w:t>
      </w:r>
      <w:proofErr w:type="spellEnd"/>
      <w:r>
        <w:t xml:space="preserve"> </w:t>
      </w:r>
      <w:proofErr w:type="spellStart"/>
      <w:r>
        <w:t>smittar</w:t>
      </w:r>
      <w:proofErr w:type="spellEnd"/>
      <w:r>
        <w:t xml:space="preserve"> </w:t>
      </w:r>
      <w:proofErr w:type="spellStart"/>
      <w:r>
        <w:t>sjúkan</w:t>
      </w:r>
      <w:proofErr w:type="spellEnd"/>
      <w:r>
        <w:t>?</w:t>
      </w:r>
      <w:r w:rsidR="310D03B0">
        <w:t xml:space="preserve"> Kann man </w:t>
      </w:r>
      <w:proofErr w:type="spellStart"/>
      <w:r w:rsidR="310D03B0">
        <w:t>verja</w:t>
      </w:r>
      <w:proofErr w:type="spellEnd"/>
      <w:r w:rsidR="310D03B0">
        <w:t xml:space="preserve"> </w:t>
      </w:r>
      <w:proofErr w:type="spellStart"/>
      <w:r w:rsidR="310D03B0">
        <w:t>seg</w:t>
      </w:r>
      <w:proofErr w:type="spellEnd"/>
      <w:r w:rsidR="310D03B0">
        <w:t xml:space="preserve"> </w:t>
      </w:r>
      <w:proofErr w:type="spellStart"/>
      <w:r w:rsidR="310D03B0">
        <w:t>móti</w:t>
      </w:r>
      <w:proofErr w:type="spellEnd"/>
      <w:r w:rsidR="310D03B0">
        <w:t xml:space="preserve"> </w:t>
      </w:r>
      <w:proofErr w:type="spellStart"/>
      <w:r w:rsidR="310D03B0">
        <w:t>smittu</w:t>
      </w:r>
      <w:proofErr w:type="spellEnd"/>
      <w:r w:rsidR="310D03B0">
        <w:t xml:space="preserve">? </w:t>
      </w:r>
    </w:p>
    <w:p w14:paraId="0E61681D" w14:textId="1820B195" w:rsidR="45E78F79" w:rsidRDefault="45E78F79" w:rsidP="4E18BCB7">
      <w:r>
        <w:t xml:space="preserve">Er </w:t>
      </w:r>
      <w:proofErr w:type="spellStart"/>
      <w:r>
        <w:t>talan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virus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bakteriu</w:t>
      </w:r>
      <w:proofErr w:type="spellEnd"/>
      <w:r>
        <w:t>?</w:t>
      </w:r>
    </w:p>
    <w:p w14:paraId="65D3E3A6" w14:textId="39436E01" w:rsidR="45E78F79" w:rsidRDefault="45E78F79" w:rsidP="4E18BCB7">
      <w:proofErr w:type="spellStart"/>
      <w:r>
        <w:t>Hvørji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sjúkueyðkennini</w:t>
      </w:r>
      <w:proofErr w:type="spellEnd"/>
      <w:r>
        <w:t xml:space="preserve">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sjúki</w:t>
      </w:r>
      <w:proofErr w:type="spellEnd"/>
      <w:r>
        <w:t xml:space="preserve"> </w:t>
      </w:r>
      <w:proofErr w:type="spellStart"/>
      <w:r>
        <w:t>tað</w:t>
      </w:r>
      <w:proofErr w:type="spellEnd"/>
      <w:r>
        <w:t>?</w:t>
      </w:r>
    </w:p>
    <w:p w14:paraId="0E07FA73" w14:textId="2C0B3638" w:rsidR="45E78F79" w:rsidRDefault="45E78F79" w:rsidP="4E18BCB7">
      <w:proofErr w:type="spellStart"/>
      <w:r>
        <w:t>Útbreiðsla</w:t>
      </w:r>
      <w:proofErr w:type="spellEnd"/>
      <w:r>
        <w:t xml:space="preserve">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nógv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sjúkuna</w:t>
      </w:r>
      <w:proofErr w:type="spellEnd"/>
      <w:r>
        <w:t xml:space="preserve"> og </w:t>
      </w:r>
      <w:proofErr w:type="spellStart"/>
      <w:r>
        <w:t>hvar</w:t>
      </w:r>
      <w:proofErr w:type="spellEnd"/>
      <w:r>
        <w:t xml:space="preserve"> </w:t>
      </w:r>
      <w:proofErr w:type="spellStart"/>
      <w:r>
        <w:t>búgva</w:t>
      </w:r>
      <w:proofErr w:type="spellEnd"/>
      <w:r>
        <w:t xml:space="preserve"> </w:t>
      </w:r>
      <w:proofErr w:type="spellStart"/>
      <w:r>
        <w:t>tey</w:t>
      </w:r>
      <w:proofErr w:type="spellEnd"/>
      <w:r>
        <w:t>?</w:t>
      </w:r>
    </w:p>
    <w:p w14:paraId="3060A0D0" w14:textId="4440B0FC" w:rsidR="45E78F79" w:rsidRDefault="45E78F79" w:rsidP="4E18BCB7">
      <w:r>
        <w:t xml:space="preserve">Er </w:t>
      </w:r>
      <w:proofErr w:type="spellStart"/>
      <w:r>
        <w:t>nakar</w:t>
      </w:r>
      <w:proofErr w:type="spellEnd"/>
      <w:r>
        <w:t xml:space="preserve"> </w:t>
      </w:r>
      <w:proofErr w:type="spellStart"/>
      <w:r>
        <w:t>heilivágur</w:t>
      </w:r>
      <w:proofErr w:type="spellEnd"/>
      <w:r>
        <w:t xml:space="preserve"> </w:t>
      </w:r>
      <w:proofErr w:type="spellStart"/>
      <w:r>
        <w:t>ímóti</w:t>
      </w:r>
      <w:proofErr w:type="spellEnd"/>
      <w:r>
        <w:t xml:space="preserve"> </w:t>
      </w:r>
      <w:proofErr w:type="spellStart"/>
      <w:r>
        <w:t>sjúkuni</w:t>
      </w:r>
      <w:proofErr w:type="spellEnd"/>
      <w:r>
        <w:t>?</w:t>
      </w:r>
    </w:p>
    <w:sectPr w:rsidR="45E78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E6A756"/>
    <w:rsid w:val="00E20499"/>
    <w:rsid w:val="00F81199"/>
    <w:rsid w:val="081B6F27"/>
    <w:rsid w:val="0D9EDB3E"/>
    <w:rsid w:val="1EA8C1FB"/>
    <w:rsid w:val="2044925C"/>
    <w:rsid w:val="286630B7"/>
    <w:rsid w:val="310D03B0"/>
    <w:rsid w:val="45E78F79"/>
    <w:rsid w:val="4E18BCB7"/>
    <w:rsid w:val="52EC2DDA"/>
    <w:rsid w:val="654E1CF9"/>
    <w:rsid w:val="6620CA09"/>
    <w:rsid w:val="67BC9A6A"/>
    <w:rsid w:val="68B05D5D"/>
    <w:rsid w:val="6D9CF6DD"/>
    <w:rsid w:val="6EE6A756"/>
    <w:rsid w:val="7C94F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756"/>
  <w15:chartTrackingRefBased/>
  <w15:docId w15:val="{E9A41C53-B063-4353-915A-42A338E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405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Lamhauge</dc:creator>
  <cp:keywords/>
  <dc:description/>
  <cp:lastModifiedBy>B4</cp:lastModifiedBy>
  <cp:revision>2</cp:revision>
  <dcterms:created xsi:type="dcterms:W3CDTF">2021-01-15T11:28:00Z</dcterms:created>
  <dcterms:modified xsi:type="dcterms:W3CDTF">2021-01-15T11:28:00Z</dcterms:modified>
</cp:coreProperties>
</file>