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6F2F" w14:textId="6F8BDE14" w:rsidR="00284006" w:rsidRDefault="30911A91" w:rsidP="0B60DCE3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B60DCE3">
        <w:rPr>
          <w:b/>
          <w:bCs/>
          <w:sz w:val="28"/>
          <w:szCs w:val="28"/>
        </w:rPr>
        <w:t>Verkstaðir</w:t>
      </w:r>
      <w:proofErr w:type="spellEnd"/>
      <w:r w:rsidRPr="0B60DCE3">
        <w:rPr>
          <w:b/>
          <w:bCs/>
          <w:sz w:val="28"/>
          <w:szCs w:val="28"/>
        </w:rPr>
        <w:t xml:space="preserve"> </w:t>
      </w:r>
      <w:proofErr w:type="spellStart"/>
      <w:r w:rsidRPr="0B60DCE3">
        <w:rPr>
          <w:b/>
          <w:bCs/>
          <w:sz w:val="28"/>
          <w:szCs w:val="28"/>
        </w:rPr>
        <w:t>við</w:t>
      </w:r>
      <w:proofErr w:type="spellEnd"/>
      <w:r w:rsidRPr="0B60DCE3">
        <w:rPr>
          <w:b/>
          <w:bCs/>
          <w:sz w:val="28"/>
          <w:szCs w:val="28"/>
        </w:rPr>
        <w:t xml:space="preserve"> 10.flokki</w:t>
      </w:r>
    </w:p>
    <w:p w14:paraId="71E701F9" w14:textId="2CA1CEA5" w:rsidR="0B60DCE3" w:rsidRDefault="0B60DCE3" w:rsidP="0B60DCE3"/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795"/>
        <w:gridCol w:w="2205"/>
        <w:gridCol w:w="2580"/>
        <w:gridCol w:w="3446"/>
      </w:tblGrid>
      <w:tr w:rsidR="0B60DCE3" w14:paraId="28F26FB7" w14:textId="77777777" w:rsidTr="0B60DCE3">
        <w:tc>
          <w:tcPr>
            <w:tcW w:w="795" w:type="dxa"/>
          </w:tcPr>
          <w:p w14:paraId="75A3E36F" w14:textId="2F067E25" w:rsidR="0B60DCE3" w:rsidRDefault="0B60DCE3" w:rsidP="0B60DC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</w:tcPr>
          <w:p w14:paraId="7EC9F693" w14:textId="71E60E17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Evni</w:t>
            </w:r>
            <w:proofErr w:type="spellEnd"/>
          </w:p>
        </w:tc>
        <w:tc>
          <w:tcPr>
            <w:tcW w:w="2580" w:type="dxa"/>
          </w:tcPr>
          <w:p w14:paraId="57E97C18" w14:textId="2AAE6756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Stað</w:t>
            </w:r>
            <w:proofErr w:type="spellEnd"/>
          </w:p>
        </w:tc>
        <w:tc>
          <w:tcPr>
            <w:tcW w:w="3446" w:type="dxa"/>
          </w:tcPr>
          <w:p w14:paraId="7DF95141" w14:textId="28A67E73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Viðmerking</w:t>
            </w:r>
            <w:proofErr w:type="spellEnd"/>
          </w:p>
        </w:tc>
      </w:tr>
      <w:tr w:rsidR="0B60DCE3" w14:paraId="2D0D2695" w14:textId="77777777" w:rsidTr="0B60DCE3">
        <w:tc>
          <w:tcPr>
            <w:tcW w:w="795" w:type="dxa"/>
          </w:tcPr>
          <w:p w14:paraId="6DED7990" w14:textId="025473D9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14:paraId="28A57E72" w14:textId="6C518DC2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Ítróttur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 xml:space="preserve"> og </w:t>
            </w:r>
            <w:proofErr w:type="spellStart"/>
            <w:r w:rsidRPr="0B60DCE3">
              <w:rPr>
                <w:b/>
                <w:bCs/>
                <w:sz w:val="28"/>
                <w:szCs w:val="28"/>
              </w:rPr>
              <w:t>spøl</w:t>
            </w:r>
            <w:proofErr w:type="spellEnd"/>
          </w:p>
        </w:tc>
        <w:tc>
          <w:tcPr>
            <w:tcW w:w="2580" w:type="dxa"/>
          </w:tcPr>
          <w:p w14:paraId="298481DA" w14:textId="7EFF6F80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Bylgjan</w:t>
            </w:r>
            <w:proofErr w:type="spellEnd"/>
          </w:p>
        </w:tc>
        <w:tc>
          <w:tcPr>
            <w:tcW w:w="3446" w:type="dxa"/>
          </w:tcPr>
          <w:p w14:paraId="5AF5D9B7" w14:textId="309A644A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 xml:space="preserve">Hav </w:t>
            </w:r>
            <w:proofErr w:type="spellStart"/>
            <w:r w:rsidRPr="0B60DCE3">
              <w:rPr>
                <w:b/>
                <w:bCs/>
                <w:sz w:val="28"/>
                <w:szCs w:val="28"/>
              </w:rPr>
              <w:t>ítróttaklæðir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B60DCE3">
              <w:rPr>
                <w:b/>
                <w:bCs/>
                <w:sz w:val="28"/>
                <w:szCs w:val="28"/>
              </w:rPr>
              <w:t>við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>.</w:t>
            </w:r>
            <w:r w:rsidR="3CFCD0E4" w:rsidRPr="0B60DC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B60DCE3" w14:paraId="4134F182" w14:textId="77777777" w:rsidTr="0B60DCE3">
        <w:tc>
          <w:tcPr>
            <w:tcW w:w="795" w:type="dxa"/>
          </w:tcPr>
          <w:p w14:paraId="09FC28F6" w14:textId="0B19AE86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14:paraId="620BC362" w14:textId="4BA4DAAC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Gaming</w:t>
            </w:r>
          </w:p>
        </w:tc>
        <w:tc>
          <w:tcPr>
            <w:tcW w:w="2580" w:type="dxa"/>
          </w:tcPr>
          <w:p w14:paraId="20020998" w14:textId="070A88BA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Stovurnar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 xml:space="preserve"> A1 og A2</w:t>
            </w:r>
          </w:p>
        </w:tc>
        <w:tc>
          <w:tcPr>
            <w:tcW w:w="3446" w:type="dxa"/>
          </w:tcPr>
          <w:p w14:paraId="267858C9" w14:textId="510C8A70" w:rsidR="0B60DCE3" w:rsidRDefault="0B60DCE3" w:rsidP="0B60DC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B60DCE3" w14:paraId="3A73A5AD" w14:textId="77777777" w:rsidTr="0B60DCE3">
        <w:tc>
          <w:tcPr>
            <w:tcW w:w="795" w:type="dxa"/>
          </w:tcPr>
          <w:p w14:paraId="21E6674F" w14:textId="227A1AC2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14:paraId="4E1A4693" w14:textId="2012FD09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Matgerð</w:t>
            </w:r>
            <w:proofErr w:type="spellEnd"/>
          </w:p>
        </w:tc>
        <w:tc>
          <w:tcPr>
            <w:tcW w:w="2580" w:type="dxa"/>
          </w:tcPr>
          <w:p w14:paraId="52293D7C" w14:textId="13B63A6B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Skúlakøkurin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>, B</w:t>
            </w:r>
            <w:r w:rsidR="29467E84" w:rsidRPr="0B60DCE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46" w:type="dxa"/>
          </w:tcPr>
          <w:p w14:paraId="47D29AB8" w14:textId="510C8A70" w:rsidR="0B60DCE3" w:rsidRDefault="0B60DCE3" w:rsidP="0B60DC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B60DCE3" w14:paraId="069052FC" w14:textId="77777777" w:rsidTr="0B60DCE3">
        <w:tc>
          <w:tcPr>
            <w:tcW w:w="795" w:type="dxa"/>
          </w:tcPr>
          <w:p w14:paraId="2BF6D27C" w14:textId="0275AEE5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14:paraId="4617C054" w14:textId="1F6EFC35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Tónleikur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14:paraId="4CC64F42" w14:textId="49CCE63B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Tónleikastovan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 xml:space="preserve"> , E</w:t>
            </w:r>
            <w:r w:rsidR="7E1A20F2" w:rsidRPr="0B60DC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46" w:type="dxa"/>
          </w:tcPr>
          <w:p w14:paraId="75962DFE" w14:textId="510C8A70" w:rsidR="0B60DCE3" w:rsidRDefault="0B60DCE3" w:rsidP="0B60DC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B60DCE3" w14:paraId="0ACFB56D" w14:textId="77777777" w:rsidTr="0B60DCE3">
        <w:tc>
          <w:tcPr>
            <w:tcW w:w="795" w:type="dxa"/>
          </w:tcPr>
          <w:p w14:paraId="5D2CB5C9" w14:textId="56060D79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14:paraId="6C69E989" w14:textId="0EA4F5E8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 xml:space="preserve">Drama </w:t>
            </w:r>
          </w:p>
        </w:tc>
        <w:tc>
          <w:tcPr>
            <w:tcW w:w="2580" w:type="dxa"/>
          </w:tcPr>
          <w:p w14:paraId="531809C5" w14:textId="1504C1B0" w:rsidR="5D11C1AD" w:rsidRDefault="00B264B8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Stovurnar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D2 og D3</w:t>
            </w:r>
          </w:p>
        </w:tc>
        <w:tc>
          <w:tcPr>
            <w:tcW w:w="3446" w:type="dxa"/>
          </w:tcPr>
          <w:p w14:paraId="13DC8E5A" w14:textId="510C8A70" w:rsidR="0B60DCE3" w:rsidRDefault="0B60DCE3" w:rsidP="0B60DC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B60DCE3" w14:paraId="48E89E89" w14:textId="77777777" w:rsidTr="0B60DCE3">
        <w:tc>
          <w:tcPr>
            <w:tcW w:w="795" w:type="dxa"/>
          </w:tcPr>
          <w:p w14:paraId="7276F465" w14:textId="5BBD1DF3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14:paraId="7EC08B3E" w14:textId="2F401581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 xml:space="preserve">Gøta og </w:t>
            </w:r>
            <w:proofErr w:type="spellStart"/>
            <w:r w:rsidRPr="0B60DCE3">
              <w:rPr>
                <w:b/>
                <w:bCs/>
                <w:sz w:val="28"/>
                <w:szCs w:val="28"/>
              </w:rPr>
              <w:t>bálstað</w:t>
            </w:r>
            <w:proofErr w:type="spellEnd"/>
          </w:p>
        </w:tc>
        <w:tc>
          <w:tcPr>
            <w:tcW w:w="2580" w:type="dxa"/>
          </w:tcPr>
          <w:p w14:paraId="7DCD5DE2" w14:textId="58DA65AD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Smíðstovan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>, A</w:t>
            </w:r>
            <w:r w:rsidR="43D08B09" w:rsidRPr="0B60DC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46" w:type="dxa"/>
          </w:tcPr>
          <w:p w14:paraId="53D4A8A2" w14:textId="5B43B831" w:rsidR="5D11C1AD" w:rsidRDefault="5D11C1AD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Vásaklæðir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B60DCE3">
              <w:rPr>
                <w:b/>
                <w:bCs/>
                <w:sz w:val="28"/>
                <w:szCs w:val="28"/>
              </w:rPr>
              <w:t>gummistyvlar</w:t>
            </w:r>
            <w:proofErr w:type="spellEnd"/>
          </w:p>
        </w:tc>
      </w:tr>
    </w:tbl>
    <w:p w14:paraId="4A84FE67" w14:textId="390DCA0D" w:rsidR="0B60DCE3" w:rsidRDefault="0B60DCE3" w:rsidP="0B60DCE3">
      <w:pPr>
        <w:rPr>
          <w:b/>
          <w:bCs/>
          <w:sz w:val="28"/>
          <w:szCs w:val="28"/>
        </w:rPr>
      </w:pPr>
    </w:p>
    <w:p w14:paraId="76986D10" w14:textId="111B9774" w:rsidR="0B60DCE3" w:rsidRDefault="0B60DCE3" w:rsidP="0B60DCE3">
      <w:pPr>
        <w:rPr>
          <w:b/>
          <w:bCs/>
          <w:sz w:val="28"/>
          <w:szCs w:val="28"/>
        </w:rPr>
      </w:pPr>
    </w:p>
    <w:p w14:paraId="00A7127E" w14:textId="56DCE74C" w:rsidR="0B60DCE3" w:rsidRDefault="0B60DCE3" w:rsidP="0B60DCE3">
      <w:pPr>
        <w:rPr>
          <w:b/>
          <w:bCs/>
          <w:sz w:val="28"/>
          <w:szCs w:val="28"/>
        </w:rPr>
      </w:pPr>
    </w:p>
    <w:p w14:paraId="03073CC6" w14:textId="4C9668EA" w:rsidR="4793822F" w:rsidRDefault="4793822F" w:rsidP="0B60DCE3">
      <w:pPr>
        <w:rPr>
          <w:b/>
          <w:bCs/>
          <w:sz w:val="28"/>
          <w:szCs w:val="28"/>
        </w:rPr>
      </w:pPr>
      <w:proofErr w:type="spellStart"/>
      <w:r w:rsidRPr="0B60DCE3">
        <w:rPr>
          <w:b/>
          <w:bCs/>
          <w:sz w:val="28"/>
          <w:szCs w:val="28"/>
        </w:rPr>
        <w:t>Tímatalva</w:t>
      </w:r>
      <w:proofErr w:type="spellEnd"/>
    </w:p>
    <w:p w14:paraId="65234E6F" w14:textId="5480A8B1" w:rsidR="0B60DCE3" w:rsidRDefault="0B60DCE3" w:rsidP="0B60DCE3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0B60DCE3" w14:paraId="562AB2D4" w14:textId="77777777" w:rsidTr="0B60DCE3">
        <w:tc>
          <w:tcPr>
            <w:tcW w:w="1289" w:type="dxa"/>
          </w:tcPr>
          <w:p w14:paraId="302ADF1A" w14:textId="55DA8CCF" w:rsidR="3E61AFF5" w:rsidRDefault="3E61AFF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 xml:space="preserve">Dagur </w:t>
            </w:r>
          </w:p>
        </w:tc>
        <w:tc>
          <w:tcPr>
            <w:tcW w:w="2578" w:type="dxa"/>
            <w:gridSpan w:val="2"/>
          </w:tcPr>
          <w:p w14:paraId="09273DE1" w14:textId="106EC8E1" w:rsidR="161BF01E" w:rsidRDefault="161BF01E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M</w:t>
            </w:r>
            <w:r w:rsidR="3E61AFF5" w:rsidRPr="0B60DCE3">
              <w:rPr>
                <w:b/>
                <w:bCs/>
                <w:sz w:val="28"/>
                <w:szCs w:val="28"/>
              </w:rPr>
              <w:t>ánadagin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gridSpan w:val="2"/>
          </w:tcPr>
          <w:p w14:paraId="06A5674A" w14:textId="1DE645A6" w:rsidR="161BF01E" w:rsidRDefault="161BF01E" w:rsidP="0B60DCE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T</w:t>
            </w:r>
            <w:r w:rsidR="3E61AFF5" w:rsidRPr="0B60DCE3">
              <w:rPr>
                <w:b/>
                <w:bCs/>
                <w:sz w:val="28"/>
                <w:szCs w:val="28"/>
              </w:rPr>
              <w:t>ýsdagin</w:t>
            </w:r>
            <w:proofErr w:type="spellEnd"/>
          </w:p>
        </w:tc>
        <w:tc>
          <w:tcPr>
            <w:tcW w:w="2578" w:type="dxa"/>
            <w:gridSpan w:val="2"/>
          </w:tcPr>
          <w:p w14:paraId="424DCF0C" w14:textId="2557AD5F" w:rsidR="399247AE" w:rsidRDefault="399247AE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M</w:t>
            </w:r>
            <w:r w:rsidR="3E61AFF5" w:rsidRPr="0B60DCE3">
              <w:rPr>
                <w:b/>
                <w:bCs/>
                <w:sz w:val="28"/>
                <w:szCs w:val="28"/>
              </w:rPr>
              <w:t>ikudagin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B60DCE3" w14:paraId="63119092" w14:textId="77777777" w:rsidTr="0B60DCE3">
        <w:tc>
          <w:tcPr>
            <w:tcW w:w="1289" w:type="dxa"/>
          </w:tcPr>
          <w:p w14:paraId="37D86A85" w14:textId="02AF342D" w:rsidR="3E61AFF5" w:rsidRDefault="3E61AFF5" w:rsidP="0B60DCE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B60DCE3">
              <w:rPr>
                <w:b/>
                <w:bCs/>
                <w:sz w:val="28"/>
                <w:szCs w:val="28"/>
              </w:rPr>
              <w:t>Klokkan</w:t>
            </w:r>
            <w:proofErr w:type="spellEnd"/>
            <w:r w:rsidRPr="0B60DCE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14:paraId="163093A1" w14:textId="4F5E43D4" w:rsidR="3E61AFF5" w:rsidRDefault="3E61AFF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8:00-10:30</w:t>
            </w:r>
          </w:p>
        </w:tc>
        <w:tc>
          <w:tcPr>
            <w:tcW w:w="1289" w:type="dxa"/>
          </w:tcPr>
          <w:p w14:paraId="1A61D493" w14:textId="7D74351E" w:rsidR="3E61AFF5" w:rsidRDefault="3E61AFF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11:00-13:30</w:t>
            </w:r>
          </w:p>
        </w:tc>
        <w:tc>
          <w:tcPr>
            <w:tcW w:w="1289" w:type="dxa"/>
          </w:tcPr>
          <w:p w14:paraId="1507009A" w14:textId="38BBFF7A" w:rsidR="3E61AFF5" w:rsidRDefault="3E61AFF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8:00-10:30</w:t>
            </w:r>
          </w:p>
        </w:tc>
        <w:tc>
          <w:tcPr>
            <w:tcW w:w="1289" w:type="dxa"/>
          </w:tcPr>
          <w:p w14:paraId="1E4A5098" w14:textId="2306C1D1" w:rsidR="3E61AFF5" w:rsidRDefault="3E61AFF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11:00-13:30</w:t>
            </w:r>
          </w:p>
        </w:tc>
        <w:tc>
          <w:tcPr>
            <w:tcW w:w="1289" w:type="dxa"/>
          </w:tcPr>
          <w:p w14:paraId="0D13DEDE" w14:textId="56C56ED0" w:rsidR="3E61AFF5" w:rsidRDefault="3E61AFF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8:00-10:30</w:t>
            </w:r>
          </w:p>
        </w:tc>
        <w:tc>
          <w:tcPr>
            <w:tcW w:w="1289" w:type="dxa"/>
          </w:tcPr>
          <w:p w14:paraId="5770ACD6" w14:textId="23001A00" w:rsidR="3E61AFF5" w:rsidRDefault="3E61AFF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11:00-13:30</w:t>
            </w:r>
          </w:p>
        </w:tc>
      </w:tr>
      <w:tr w:rsidR="0B60DCE3" w14:paraId="1648419C" w14:textId="77777777" w:rsidTr="0B60DCE3">
        <w:tc>
          <w:tcPr>
            <w:tcW w:w="1289" w:type="dxa"/>
          </w:tcPr>
          <w:p w14:paraId="047D1FB2" w14:textId="689A30E0" w:rsidR="1541F504" w:rsidRDefault="1541F504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 xml:space="preserve">8.a </w:t>
            </w:r>
          </w:p>
        </w:tc>
        <w:tc>
          <w:tcPr>
            <w:tcW w:w="1289" w:type="dxa"/>
          </w:tcPr>
          <w:p w14:paraId="192A32AE" w14:textId="744F4CD7" w:rsidR="36737A35" w:rsidRDefault="36737A3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14:paraId="518CD89A" w14:textId="2C2872C1" w:rsidR="36737A35" w:rsidRDefault="36737A3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14:paraId="259CAABB" w14:textId="1A663B3D" w:rsidR="36737A35" w:rsidRDefault="36737A3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14:paraId="6AFA8BC0" w14:textId="4D715112" w:rsidR="36737A35" w:rsidRDefault="36737A3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62F9281E" w14:textId="5DBB1A6B" w:rsidR="36737A35" w:rsidRDefault="36737A3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9" w:type="dxa"/>
          </w:tcPr>
          <w:p w14:paraId="376F7A0C" w14:textId="51633FA0" w:rsidR="36737A35" w:rsidRDefault="36737A35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B60DCE3" w14:paraId="55E52141" w14:textId="77777777" w:rsidTr="0B60DCE3">
        <w:tc>
          <w:tcPr>
            <w:tcW w:w="1289" w:type="dxa"/>
          </w:tcPr>
          <w:p w14:paraId="295D5D4D" w14:textId="1235DD0B" w:rsidR="1541F504" w:rsidRDefault="1541F504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1289" w:type="dxa"/>
          </w:tcPr>
          <w:p w14:paraId="2DBB3685" w14:textId="187DBD7E" w:rsidR="6FA972ED" w:rsidRDefault="6FA972E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14:paraId="2436AC42" w14:textId="57E35DF7" w:rsidR="6FA972ED" w:rsidRDefault="6FA972E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14:paraId="23496AA2" w14:textId="35B67969" w:rsidR="6FA972ED" w:rsidRDefault="6FA972E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14:paraId="6A053049" w14:textId="146E0178" w:rsidR="6FA972ED" w:rsidRDefault="6FA972E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14:paraId="7BC55782" w14:textId="15171D96" w:rsidR="6FA972ED" w:rsidRDefault="6FA972E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4970EB59" w14:textId="599E5896" w:rsidR="6FA972ED" w:rsidRDefault="6FA972ED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B60DCE3" w14:paraId="081DDC98" w14:textId="77777777" w:rsidTr="0B60DCE3">
        <w:tc>
          <w:tcPr>
            <w:tcW w:w="1289" w:type="dxa"/>
          </w:tcPr>
          <w:p w14:paraId="0CC9A9B6" w14:textId="561CFBB8" w:rsidR="1541F504" w:rsidRDefault="1541F504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8.c</w:t>
            </w:r>
          </w:p>
        </w:tc>
        <w:tc>
          <w:tcPr>
            <w:tcW w:w="1289" w:type="dxa"/>
          </w:tcPr>
          <w:p w14:paraId="6D2FC4EF" w14:textId="0E58C25D" w:rsidR="6A5CA698" w:rsidRDefault="6A5CA69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9" w:type="dxa"/>
          </w:tcPr>
          <w:p w14:paraId="50FCDB62" w14:textId="18A89477" w:rsidR="6A5CA698" w:rsidRDefault="6A5CA69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14:paraId="3CCE75BF" w14:textId="37C764B7" w:rsidR="6A5CA698" w:rsidRDefault="6A5CA69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14:paraId="38C9C26A" w14:textId="4337F8E2" w:rsidR="6A5CA698" w:rsidRDefault="6A5CA69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14:paraId="0A5D54D9" w14:textId="79758805" w:rsidR="6A5CA698" w:rsidRDefault="6A5CA69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14:paraId="0E4BDF8C" w14:textId="720D12FD" w:rsidR="6A5CA698" w:rsidRDefault="6A5CA69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B60DCE3" w14:paraId="3989D5C9" w14:textId="77777777" w:rsidTr="0B60DCE3">
        <w:tc>
          <w:tcPr>
            <w:tcW w:w="1289" w:type="dxa"/>
          </w:tcPr>
          <w:p w14:paraId="2EDDEB53" w14:textId="7FCCB48F" w:rsidR="1541F504" w:rsidRDefault="1541F504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9.a</w:t>
            </w:r>
          </w:p>
        </w:tc>
        <w:tc>
          <w:tcPr>
            <w:tcW w:w="1289" w:type="dxa"/>
          </w:tcPr>
          <w:p w14:paraId="7A526081" w14:textId="2DB39108" w:rsidR="2C202DE8" w:rsidRDefault="2C202DE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4C0D0431" w14:textId="05D0F61C" w:rsidR="2C202DE8" w:rsidRDefault="2C202DE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9" w:type="dxa"/>
          </w:tcPr>
          <w:p w14:paraId="7F58C9CA" w14:textId="6102DEB5" w:rsidR="2C202DE8" w:rsidRDefault="2C202DE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14:paraId="066CE993" w14:textId="6E07AE94" w:rsidR="2C202DE8" w:rsidRDefault="2C202DE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14:paraId="491B1A87" w14:textId="6B51FBC6" w:rsidR="2C202DE8" w:rsidRDefault="2C202DE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14:paraId="19BD0C3E" w14:textId="0766265B" w:rsidR="2C202DE8" w:rsidRDefault="2C202DE8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B60DCE3" w14:paraId="6ACA16B6" w14:textId="77777777" w:rsidTr="0B60DCE3">
        <w:tc>
          <w:tcPr>
            <w:tcW w:w="1289" w:type="dxa"/>
          </w:tcPr>
          <w:p w14:paraId="7080DBF9" w14:textId="3D31D93B" w:rsidR="1541F504" w:rsidRDefault="1541F504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9.b</w:t>
            </w:r>
          </w:p>
        </w:tc>
        <w:tc>
          <w:tcPr>
            <w:tcW w:w="1289" w:type="dxa"/>
          </w:tcPr>
          <w:p w14:paraId="44654F82" w14:textId="101803E5" w:rsidR="35624A7A" w:rsidRDefault="35624A7A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9" w:type="dxa"/>
          </w:tcPr>
          <w:p w14:paraId="7648B785" w14:textId="2480B7F3" w:rsidR="35624A7A" w:rsidRDefault="35624A7A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14:paraId="055DBDE5" w14:textId="111176F7" w:rsidR="35624A7A" w:rsidRDefault="35624A7A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14:paraId="1C4406DC" w14:textId="03301313" w:rsidR="35624A7A" w:rsidRDefault="35624A7A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14:paraId="22B2CD4D" w14:textId="7A222EA6" w:rsidR="35624A7A" w:rsidRDefault="35624A7A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14:paraId="636A82D4" w14:textId="2EED517F" w:rsidR="35624A7A" w:rsidRDefault="35624A7A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B60DCE3" w14:paraId="1F78B899" w14:textId="77777777" w:rsidTr="0B60DCE3">
        <w:tc>
          <w:tcPr>
            <w:tcW w:w="1289" w:type="dxa"/>
          </w:tcPr>
          <w:p w14:paraId="4632D2FF" w14:textId="700456DB" w:rsidR="1541F504" w:rsidRDefault="1541F504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9.c</w:t>
            </w:r>
          </w:p>
        </w:tc>
        <w:tc>
          <w:tcPr>
            <w:tcW w:w="1289" w:type="dxa"/>
          </w:tcPr>
          <w:p w14:paraId="47DF57CA" w14:textId="788BD774" w:rsidR="3EF1ED50" w:rsidRDefault="3EF1ED50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14:paraId="1AA5A637" w14:textId="47BA16FB" w:rsidR="3EF1ED50" w:rsidRDefault="3EF1ED50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14:paraId="6889341E" w14:textId="3BC34593" w:rsidR="3EF1ED50" w:rsidRDefault="3EF1ED50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14:paraId="06B8E5F2" w14:textId="2CE13903" w:rsidR="3EF1ED50" w:rsidRDefault="3EF1ED50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9" w:type="dxa"/>
          </w:tcPr>
          <w:p w14:paraId="48766B52" w14:textId="577D7BB3" w:rsidR="3EF1ED50" w:rsidRDefault="3EF1ED50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14:paraId="74E04B9C" w14:textId="61D2F527" w:rsidR="3EF1ED50" w:rsidRDefault="3EF1ED50" w:rsidP="0B60DCE3">
            <w:pPr>
              <w:rPr>
                <w:b/>
                <w:bCs/>
                <w:sz w:val="28"/>
                <w:szCs w:val="28"/>
              </w:rPr>
            </w:pPr>
            <w:r w:rsidRPr="0B60DCE3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69762225" w14:textId="565B3732" w:rsidR="0B60DCE3" w:rsidRDefault="0B60DCE3" w:rsidP="0B60DCE3">
      <w:pPr>
        <w:rPr>
          <w:b/>
          <w:bCs/>
          <w:sz w:val="28"/>
          <w:szCs w:val="28"/>
        </w:rPr>
      </w:pPr>
    </w:p>
    <w:sectPr w:rsidR="0B60D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F5E"/>
    <w:multiLevelType w:val="hybridMultilevel"/>
    <w:tmpl w:val="2064187A"/>
    <w:lvl w:ilvl="0" w:tplc="516E60C0">
      <w:start w:val="1"/>
      <w:numFmt w:val="decimal"/>
      <w:lvlText w:val="%1."/>
      <w:lvlJc w:val="left"/>
      <w:pPr>
        <w:ind w:left="720" w:hanging="360"/>
      </w:pPr>
    </w:lvl>
    <w:lvl w:ilvl="1" w:tplc="0B5E5E74">
      <w:start w:val="1"/>
      <w:numFmt w:val="lowerLetter"/>
      <w:lvlText w:val="%2."/>
      <w:lvlJc w:val="left"/>
      <w:pPr>
        <w:ind w:left="1440" w:hanging="360"/>
      </w:pPr>
    </w:lvl>
    <w:lvl w:ilvl="2" w:tplc="F23216E8">
      <w:start w:val="1"/>
      <w:numFmt w:val="lowerRoman"/>
      <w:lvlText w:val="%3."/>
      <w:lvlJc w:val="right"/>
      <w:pPr>
        <w:ind w:left="2160" w:hanging="180"/>
      </w:pPr>
    </w:lvl>
    <w:lvl w:ilvl="3" w:tplc="343A0A3A">
      <w:start w:val="1"/>
      <w:numFmt w:val="decimal"/>
      <w:lvlText w:val="%4."/>
      <w:lvlJc w:val="left"/>
      <w:pPr>
        <w:ind w:left="2880" w:hanging="360"/>
      </w:pPr>
    </w:lvl>
    <w:lvl w:ilvl="4" w:tplc="B4EA0AAA">
      <w:start w:val="1"/>
      <w:numFmt w:val="lowerLetter"/>
      <w:lvlText w:val="%5."/>
      <w:lvlJc w:val="left"/>
      <w:pPr>
        <w:ind w:left="3600" w:hanging="360"/>
      </w:pPr>
    </w:lvl>
    <w:lvl w:ilvl="5" w:tplc="9440F892">
      <w:start w:val="1"/>
      <w:numFmt w:val="lowerRoman"/>
      <w:lvlText w:val="%6."/>
      <w:lvlJc w:val="right"/>
      <w:pPr>
        <w:ind w:left="4320" w:hanging="180"/>
      </w:pPr>
    </w:lvl>
    <w:lvl w:ilvl="6" w:tplc="B7E4408A">
      <w:start w:val="1"/>
      <w:numFmt w:val="decimal"/>
      <w:lvlText w:val="%7."/>
      <w:lvlJc w:val="left"/>
      <w:pPr>
        <w:ind w:left="5040" w:hanging="360"/>
      </w:pPr>
    </w:lvl>
    <w:lvl w:ilvl="7" w:tplc="398C33E2">
      <w:start w:val="1"/>
      <w:numFmt w:val="lowerLetter"/>
      <w:lvlText w:val="%8."/>
      <w:lvlJc w:val="left"/>
      <w:pPr>
        <w:ind w:left="5760" w:hanging="360"/>
      </w:pPr>
    </w:lvl>
    <w:lvl w:ilvl="8" w:tplc="AC0E23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62B60"/>
    <w:multiLevelType w:val="hybridMultilevel"/>
    <w:tmpl w:val="795C5E3C"/>
    <w:lvl w:ilvl="0" w:tplc="7FC8B6DC">
      <w:start w:val="1"/>
      <w:numFmt w:val="decimal"/>
      <w:lvlText w:val="%1."/>
      <w:lvlJc w:val="left"/>
      <w:pPr>
        <w:ind w:left="720" w:hanging="360"/>
      </w:pPr>
    </w:lvl>
    <w:lvl w:ilvl="1" w:tplc="C7B29EF2">
      <w:start w:val="1"/>
      <w:numFmt w:val="lowerLetter"/>
      <w:lvlText w:val="%2."/>
      <w:lvlJc w:val="left"/>
      <w:pPr>
        <w:ind w:left="1440" w:hanging="360"/>
      </w:pPr>
    </w:lvl>
    <w:lvl w:ilvl="2" w:tplc="27D0D9A6">
      <w:start w:val="1"/>
      <w:numFmt w:val="lowerRoman"/>
      <w:lvlText w:val="%3."/>
      <w:lvlJc w:val="right"/>
      <w:pPr>
        <w:ind w:left="2160" w:hanging="180"/>
      </w:pPr>
    </w:lvl>
    <w:lvl w:ilvl="3" w:tplc="407C572E">
      <w:start w:val="1"/>
      <w:numFmt w:val="decimal"/>
      <w:lvlText w:val="%4."/>
      <w:lvlJc w:val="left"/>
      <w:pPr>
        <w:ind w:left="2880" w:hanging="360"/>
      </w:pPr>
    </w:lvl>
    <w:lvl w:ilvl="4" w:tplc="EAA081E2">
      <w:start w:val="1"/>
      <w:numFmt w:val="lowerLetter"/>
      <w:lvlText w:val="%5."/>
      <w:lvlJc w:val="left"/>
      <w:pPr>
        <w:ind w:left="3600" w:hanging="360"/>
      </w:pPr>
    </w:lvl>
    <w:lvl w:ilvl="5" w:tplc="28409898">
      <w:start w:val="1"/>
      <w:numFmt w:val="lowerRoman"/>
      <w:lvlText w:val="%6."/>
      <w:lvlJc w:val="right"/>
      <w:pPr>
        <w:ind w:left="4320" w:hanging="180"/>
      </w:pPr>
    </w:lvl>
    <w:lvl w:ilvl="6" w:tplc="810C371E">
      <w:start w:val="1"/>
      <w:numFmt w:val="decimal"/>
      <w:lvlText w:val="%7."/>
      <w:lvlJc w:val="left"/>
      <w:pPr>
        <w:ind w:left="5040" w:hanging="360"/>
      </w:pPr>
    </w:lvl>
    <w:lvl w:ilvl="7" w:tplc="DB980646">
      <w:start w:val="1"/>
      <w:numFmt w:val="lowerLetter"/>
      <w:lvlText w:val="%8."/>
      <w:lvlJc w:val="left"/>
      <w:pPr>
        <w:ind w:left="5760" w:hanging="360"/>
      </w:pPr>
    </w:lvl>
    <w:lvl w:ilvl="8" w:tplc="0CEC01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E13"/>
    <w:multiLevelType w:val="hybridMultilevel"/>
    <w:tmpl w:val="460221FA"/>
    <w:lvl w:ilvl="0" w:tplc="B53A116C">
      <w:start w:val="1"/>
      <w:numFmt w:val="decimal"/>
      <w:lvlText w:val="%1."/>
      <w:lvlJc w:val="left"/>
      <w:pPr>
        <w:ind w:left="720" w:hanging="360"/>
      </w:pPr>
    </w:lvl>
    <w:lvl w:ilvl="1" w:tplc="C0BEB8C4">
      <w:start w:val="1"/>
      <w:numFmt w:val="lowerLetter"/>
      <w:lvlText w:val="%2."/>
      <w:lvlJc w:val="left"/>
      <w:pPr>
        <w:ind w:left="1440" w:hanging="360"/>
      </w:pPr>
    </w:lvl>
    <w:lvl w:ilvl="2" w:tplc="C6FC3D14">
      <w:start w:val="1"/>
      <w:numFmt w:val="lowerRoman"/>
      <w:lvlText w:val="%3."/>
      <w:lvlJc w:val="right"/>
      <w:pPr>
        <w:ind w:left="2160" w:hanging="180"/>
      </w:pPr>
    </w:lvl>
    <w:lvl w:ilvl="3" w:tplc="7A6E3B82">
      <w:start w:val="1"/>
      <w:numFmt w:val="decimal"/>
      <w:lvlText w:val="%4."/>
      <w:lvlJc w:val="left"/>
      <w:pPr>
        <w:ind w:left="2880" w:hanging="360"/>
      </w:pPr>
    </w:lvl>
    <w:lvl w:ilvl="4" w:tplc="5734FB14">
      <w:start w:val="1"/>
      <w:numFmt w:val="lowerLetter"/>
      <w:lvlText w:val="%5."/>
      <w:lvlJc w:val="left"/>
      <w:pPr>
        <w:ind w:left="3600" w:hanging="360"/>
      </w:pPr>
    </w:lvl>
    <w:lvl w:ilvl="5" w:tplc="FA8C5AD6">
      <w:start w:val="1"/>
      <w:numFmt w:val="lowerRoman"/>
      <w:lvlText w:val="%6."/>
      <w:lvlJc w:val="right"/>
      <w:pPr>
        <w:ind w:left="4320" w:hanging="180"/>
      </w:pPr>
    </w:lvl>
    <w:lvl w:ilvl="6" w:tplc="1CA65C18">
      <w:start w:val="1"/>
      <w:numFmt w:val="decimal"/>
      <w:lvlText w:val="%7."/>
      <w:lvlJc w:val="left"/>
      <w:pPr>
        <w:ind w:left="5040" w:hanging="360"/>
      </w:pPr>
    </w:lvl>
    <w:lvl w:ilvl="7" w:tplc="7280149E">
      <w:start w:val="1"/>
      <w:numFmt w:val="lowerLetter"/>
      <w:lvlText w:val="%8."/>
      <w:lvlJc w:val="left"/>
      <w:pPr>
        <w:ind w:left="5760" w:hanging="360"/>
      </w:pPr>
    </w:lvl>
    <w:lvl w:ilvl="8" w:tplc="5700FB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45E023"/>
    <w:rsid w:val="00284006"/>
    <w:rsid w:val="00A5FC1C"/>
    <w:rsid w:val="00B264B8"/>
    <w:rsid w:val="00C93A13"/>
    <w:rsid w:val="00CD5F3B"/>
    <w:rsid w:val="04DE39F2"/>
    <w:rsid w:val="0778DEA1"/>
    <w:rsid w:val="0818D58C"/>
    <w:rsid w:val="09020A49"/>
    <w:rsid w:val="0B60DCE3"/>
    <w:rsid w:val="0DBDBCF1"/>
    <w:rsid w:val="1541F504"/>
    <w:rsid w:val="161BF01E"/>
    <w:rsid w:val="166C49B8"/>
    <w:rsid w:val="16DD3FEF"/>
    <w:rsid w:val="1B56A595"/>
    <w:rsid w:val="1FA74205"/>
    <w:rsid w:val="21BAB9E1"/>
    <w:rsid w:val="28DD0B79"/>
    <w:rsid w:val="29467E84"/>
    <w:rsid w:val="2AF78D83"/>
    <w:rsid w:val="2B19DE51"/>
    <w:rsid w:val="2C202DE8"/>
    <w:rsid w:val="30911A91"/>
    <w:rsid w:val="3445E023"/>
    <w:rsid w:val="35624A7A"/>
    <w:rsid w:val="36737A35"/>
    <w:rsid w:val="36AB4572"/>
    <w:rsid w:val="38289FF5"/>
    <w:rsid w:val="399247AE"/>
    <w:rsid w:val="3CFCD0E4"/>
    <w:rsid w:val="3E61AFF5"/>
    <w:rsid w:val="3EE5A3A8"/>
    <w:rsid w:val="3EF1ED50"/>
    <w:rsid w:val="43D08B09"/>
    <w:rsid w:val="44642349"/>
    <w:rsid w:val="459DF177"/>
    <w:rsid w:val="4793822F"/>
    <w:rsid w:val="47BC7869"/>
    <w:rsid w:val="4ABD66F7"/>
    <w:rsid w:val="569E3DCA"/>
    <w:rsid w:val="5D11C1AD"/>
    <w:rsid w:val="5E629E18"/>
    <w:rsid w:val="5E91A461"/>
    <w:rsid w:val="6A5CA698"/>
    <w:rsid w:val="6BCDBB5A"/>
    <w:rsid w:val="6DFAE40B"/>
    <w:rsid w:val="6FA972ED"/>
    <w:rsid w:val="7E1A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E023"/>
  <w15:chartTrackingRefBased/>
  <w15:docId w15:val="{F92F8BAC-A4A0-4686-BB86-07181D84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Lamhauge</dc:creator>
  <cp:keywords/>
  <dc:description/>
  <cp:lastModifiedBy>Windows User</cp:lastModifiedBy>
  <cp:revision>2</cp:revision>
  <dcterms:created xsi:type="dcterms:W3CDTF">2020-06-14T16:10:00Z</dcterms:created>
  <dcterms:modified xsi:type="dcterms:W3CDTF">2020-06-14T16:10:00Z</dcterms:modified>
</cp:coreProperties>
</file>